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  <w:bookmarkStart w:id="0" w:name="_GoBack"/>
      <w:bookmarkEnd w:id="0"/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11-26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3D627C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26.11.2024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DC6979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3D627C">
              <w:rPr>
                <w:b/>
              </w:rPr>
              <w:t>3</w:t>
            </w:r>
            <w:r>
              <w:rPr>
                <w:b/>
              </w:rPr>
              <w:t>:</w:t>
            </w:r>
            <w:r w:rsidR="003D627C">
              <w:rPr>
                <w:b/>
              </w:rPr>
              <w:t>00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DC6979">
        <w:rPr>
          <w:b/>
        </w:rPr>
        <w:t>:</w:t>
      </w:r>
    </w:p>
    <w:p w:rsidR="00DC6979" w:rsidRDefault="00DC6979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45"/>
        <w:gridCol w:w="695"/>
        <w:gridCol w:w="1106"/>
        <w:gridCol w:w="701"/>
        <w:gridCol w:w="1807"/>
        <w:gridCol w:w="694"/>
        <w:gridCol w:w="1378"/>
      </w:tblGrid>
      <w:tr w:rsidR="00AB158C" w:rsidTr="00FC1F91">
        <w:trPr>
          <w:trHeight w:val="602"/>
        </w:trPr>
        <w:tc>
          <w:tcPr>
            <w:tcW w:w="834" w:type="dxa"/>
          </w:tcPr>
          <w:p w:rsidR="00AB158C" w:rsidRDefault="00AB158C" w:rsidP="00634E9B">
            <w:pPr>
              <w:rPr>
                <w:b/>
              </w:rPr>
            </w:pPr>
            <w:bookmarkStart w:id="1" w:name="_Hlk183522927"/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12-0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</w:tcPr>
              <w:p w:rsidR="00AB158C" w:rsidRDefault="003D627C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1.12.2024</w:t>
                </w:r>
              </w:p>
            </w:tc>
          </w:sdtContent>
        </w:sdt>
        <w:tc>
          <w:tcPr>
            <w:tcW w:w="695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06" w:type="dxa"/>
          </w:tcPr>
          <w:p w:rsidR="00AB158C" w:rsidRDefault="008826F5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3D627C">
              <w:rPr>
                <w:b/>
              </w:rPr>
              <w:t>1</w:t>
            </w:r>
            <w:r w:rsidR="00AF1E11">
              <w:rPr>
                <w:b/>
              </w:rPr>
              <w:t>:</w:t>
            </w:r>
            <w:r w:rsidR="003D627C">
              <w:rPr>
                <w:b/>
              </w:rPr>
              <w:t>45</w:t>
            </w:r>
          </w:p>
        </w:tc>
        <w:tc>
          <w:tcPr>
            <w:tcW w:w="701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12-0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07" w:type="dxa"/>
              </w:tcPr>
              <w:p w:rsidR="00AB158C" w:rsidRDefault="003D627C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1.12.2024</w:t>
                </w:r>
              </w:p>
            </w:tc>
          </w:sdtContent>
        </w:sdt>
        <w:tc>
          <w:tcPr>
            <w:tcW w:w="694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378" w:type="dxa"/>
          </w:tcPr>
          <w:p w:rsidR="00AB158C" w:rsidRDefault="00BA63F8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3D627C">
              <w:rPr>
                <w:b/>
              </w:rPr>
              <w:t>5</w:t>
            </w:r>
            <w:r>
              <w:rPr>
                <w:b/>
              </w:rPr>
              <w:t>:</w:t>
            </w:r>
            <w:r w:rsidR="003D627C">
              <w:rPr>
                <w:b/>
              </w:rPr>
              <w:t>00</w:t>
            </w:r>
          </w:p>
        </w:tc>
      </w:tr>
      <w:bookmarkEnd w:id="1"/>
      <w:tr w:rsidR="007E1733" w:rsidTr="006C6CD2">
        <w:trPr>
          <w:trHeight w:val="602"/>
        </w:trPr>
        <w:tc>
          <w:tcPr>
            <w:tcW w:w="834" w:type="dxa"/>
          </w:tcPr>
          <w:p w:rsidR="007E1733" w:rsidRDefault="007E1733" w:rsidP="006C6CD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566572211"/>
            <w:placeholder>
              <w:docPart w:val="9042CB53D1CD4CA999A78112B590E46F"/>
            </w:placeholder>
            <w:date w:fullDate="2024-12-07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</w:tcPr>
              <w:p w:rsidR="007E1733" w:rsidRDefault="00C72683" w:rsidP="006C6CD2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7.12.2024</w:t>
                </w:r>
              </w:p>
            </w:tc>
          </w:sdtContent>
        </w:sdt>
        <w:tc>
          <w:tcPr>
            <w:tcW w:w="695" w:type="dxa"/>
          </w:tcPr>
          <w:p w:rsidR="007E1733" w:rsidRPr="00402277" w:rsidRDefault="007E1733" w:rsidP="006C6CD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06" w:type="dxa"/>
          </w:tcPr>
          <w:p w:rsidR="007E1733" w:rsidRDefault="007E1733" w:rsidP="006C6CD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72683">
              <w:rPr>
                <w:b/>
              </w:rPr>
              <w:t>0</w:t>
            </w:r>
            <w:r>
              <w:rPr>
                <w:b/>
              </w:rPr>
              <w:t>:</w:t>
            </w:r>
            <w:r w:rsidR="00C72683">
              <w:rPr>
                <w:b/>
              </w:rPr>
              <w:t>30</w:t>
            </w:r>
          </w:p>
        </w:tc>
        <w:tc>
          <w:tcPr>
            <w:tcW w:w="701" w:type="dxa"/>
          </w:tcPr>
          <w:p w:rsidR="007E1733" w:rsidRDefault="007E1733" w:rsidP="006C6CD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1132090830"/>
            <w:placeholder>
              <w:docPart w:val="9042CB53D1CD4CA999A78112B590E46F"/>
            </w:placeholder>
            <w:date w:fullDate="2024-12-07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07" w:type="dxa"/>
              </w:tcPr>
              <w:p w:rsidR="007E1733" w:rsidRDefault="00C72683" w:rsidP="006C6CD2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7.12.2024</w:t>
                </w:r>
              </w:p>
            </w:tc>
          </w:sdtContent>
        </w:sdt>
        <w:tc>
          <w:tcPr>
            <w:tcW w:w="694" w:type="dxa"/>
          </w:tcPr>
          <w:p w:rsidR="007E1733" w:rsidRDefault="007E1733" w:rsidP="006C6CD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378" w:type="dxa"/>
          </w:tcPr>
          <w:p w:rsidR="007E1733" w:rsidRDefault="007E1733" w:rsidP="006C6CD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72683">
              <w:rPr>
                <w:b/>
              </w:rPr>
              <w:t>3</w:t>
            </w:r>
            <w:r>
              <w:rPr>
                <w:b/>
              </w:rPr>
              <w:t>:</w:t>
            </w:r>
            <w:r w:rsidR="00C72683">
              <w:rPr>
                <w:b/>
              </w:rPr>
              <w:t>30</w:t>
            </w:r>
          </w:p>
        </w:tc>
      </w:tr>
      <w:tr w:rsidR="0070688F" w:rsidTr="006C0126">
        <w:trPr>
          <w:trHeight w:val="602"/>
        </w:trPr>
        <w:tc>
          <w:tcPr>
            <w:tcW w:w="834" w:type="dxa"/>
          </w:tcPr>
          <w:p w:rsidR="0070688F" w:rsidRDefault="0070688F" w:rsidP="006C0126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674634523"/>
            <w:placeholder>
              <w:docPart w:val="46A5E1BD77B44EABA78EE6F90CF79896"/>
            </w:placeholder>
            <w:date w:fullDate="2024-12-14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</w:tcPr>
              <w:p w:rsidR="0070688F" w:rsidRDefault="00F8737D" w:rsidP="006C0126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14.12.2024</w:t>
                </w:r>
              </w:p>
            </w:tc>
          </w:sdtContent>
        </w:sdt>
        <w:tc>
          <w:tcPr>
            <w:tcW w:w="695" w:type="dxa"/>
          </w:tcPr>
          <w:p w:rsidR="0070688F" w:rsidRPr="00402277" w:rsidRDefault="0070688F" w:rsidP="006C0126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06" w:type="dxa"/>
          </w:tcPr>
          <w:p w:rsidR="0070688F" w:rsidRDefault="0070688F" w:rsidP="006C0126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1D5B90">
              <w:rPr>
                <w:b/>
              </w:rPr>
              <w:t>3</w:t>
            </w:r>
            <w:r>
              <w:rPr>
                <w:b/>
              </w:rPr>
              <w:t>:30</w:t>
            </w:r>
          </w:p>
        </w:tc>
        <w:tc>
          <w:tcPr>
            <w:tcW w:w="701" w:type="dxa"/>
          </w:tcPr>
          <w:p w:rsidR="0070688F" w:rsidRDefault="0070688F" w:rsidP="006C0126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36861480"/>
            <w:placeholder>
              <w:docPart w:val="46A5E1BD77B44EABA78EE6F90CF79896"/>
            </w:placeholder>
            <w:date w:fullDate="2024-12-14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07" w:type="dxa"/>
              </w:tcPr>
              <w:p w:rsidR="0070688F" w:rsidRDefault="00F8737D" w:rsidP="006C0126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14.12.2024</w:t>
                </w:r>
              </w:p>
            </w:tc>
          </w:sdtContent>
        </w:sdt>
        <w:tc>
          <w:tcPr>
            <w:tcW w:w="694" w:type="dxa"/>
          </w:tcPr>
          <w:p w:rsidR="0070688F" w:rsidRDefault="0070688F" w:rsidP="006C0126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378" w:type="dxa"/>
          </w:tcPr>
          <w:p w:rsidR="0070688F" w:rsidRDefault="0070688F" w:rsidP="006C0126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1D5B90">
              <w:rPr>
                <w:b/>
              </w:rPr>
              <w:t>7</w:t>
            </w:r>
            <w:r>
              <w:rPr>
                <w:b/>
              </w:rPr>
              <w:t>:30</w:t>
            </w:r>
          </w:p>
        </w:tc>
      </w:tr>
      <w:tr w:rsidR="00470407" w:rsidTr="000A4F86">
        <w:trPr>
          <w:trHeight w:val="602"/>
        </w:trPr>
        <w:tc>
          <w:tcPr>
            <w:tcW w:w="834" w:type="dxa"/>
          </w:tcPr>
          <w:p w:rsidR="00470407" w:rsidRDefault="00470407" w:rsidP="000A4F86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549448276"/>
            <w:placeholder>
              <w:docPart w:val="852BA50E3CE945D493D252671A6DEAE0"/>
            </w:placeholder>
            <w:date w:fullDate="2024-12-2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</w:tcPr>
              <w:p w:rsidR="00470407" w:rsidRDefault="009A0333" w:rsidP="000A4F86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21.12.2024</w:t>
                </w:r>
              </w:p>
            </w:tc>
          </w:sdtContent>
        </w:sdt>
        <w:tc>
          <w:tcPr>
            <w:tcW w:w="695" w:type="dxa"/>
          </w:tcPr>
          <w:p w:rsidR="00470407" w:rsidRPr="00402277" w:rsidRDefault="00470407" w:rsidP="000A4F86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06" w:type="dxa"/>
          </w:tcPr>
          <w:p w:rsidR="00470407" w:rsidRDefault="00470407" w:rsidP="000A4F86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34054C">
              <w:rPr>
                <w:b/>
              </w:rPr>
              <w:t>0</w:t>
            </w:r>
            <w:r>
              <w:rPr>
                <w:b/>
              </w:rPr>
              <w:t>:</w:t>
            </w:r>
            <w:r w:rsidR="0034054C">
              <w:rPr>
                <w:b/>
              </w:rPr>
              <w:t>30</w:t>
            </w:r>
          </w:p>
        </w:tc>
        <w:tc>
          <w:tcPr>
            <w:tcW w:w="701" w:type="dxa"/>
          </w:tcPr>
          <w:p w:rsidR="00470407" w:rsidRDefault="00470407" w:rsidP="000A4F86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1265969135"/>
            <w:placeholder>
              <w:docPart w:val="852BA50E3CE945D493D252671A6DEAE0"/>
            </w:placeholder>
            <w:date w:fullDate="2024-12-2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07" w:type="dxa"/>
              </w:tcPr>
              <w:p w:rsidR="00470407" w:rsidRDefault="009A0333" w:rsidP="000A4F86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21.12.2024</w:t>
                </w:r>
              </w:p>
            </w:tc>
          </w:sdtContent>
        </w:sdt>
        <w:tc>
          <w:tcPr>
            <w:tcW w:w="694" w:type="dxa"/>
          </w:tcPr>
          <w:p w:rsidR="00470407" w:rsidRDefault="00470407" w:rsidP="000A4F86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378" w:type="dxa"/>
          </w:tcPr>
          <w:p w:rsidR="00470407" w:rsidRDefault="00470407" w:rsidP="000A4F86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34054C">
              <w:rPr>
                <w:b/>
              </w:rPr>
              <w:t>4</w:t>
            </w:r>
            <w:r>
              <w:rPr>
                <w:b/>
              </w:rPr>
              <w:t>:00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6650"/>
      </w:tblGrid>
      <w:tr w:rsidR="00377965" w:rsidTr="00E13D9E">
        <w:trPr>
          <w:trHeight w:val="570"/>
        </w:trPr>
        <w:tc>
          <w:tcPr>
            <w:tcW w:w="2895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1246A3425D0F4DD3AF86B821B8C5E91E"/>
                </w:placeholder>
                <w:text/>
              </w:sdtPr>
              <w:sdtEndPr/>
              <w:sdtContent>
                <w:tc>
                  <w:tcPr>
                    <w:tcW w:w="6650" w:type="dxa"/>
                  </w:tcPr>
                  <w:p w:rsidR="00377965" w:rsidRDefault="0090186F" w:rsidP="00DC725D">
                    <w:pPr>
                      <w:pBdr>
                        <w:bottom w:val="single" w:sz="4" w:space="1" w:color="auto"/>
                      </w:pBdr>
                    </w:pPr>
                    <w:r>
                      <w:t>Sotsiaaldemokraatliku maailmavaate tutvustamine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sdt>
          <w:sdtPr>
            <w:id w:val="686486571"/>
            <w:placeholder>
              <w:docPart w:val="56A73EE754924A28A381705F39E3B8D6"/>
            </w:placeholder>
            <w:text/>
          </w:sdtPr>
          <w:sdtEndPr/>
          <w:sdtContent>
            <w:tc>
              <w:tcPr>
                <w:tcW w:w="6519" w:type="dxa"/>
              </w:tcPr>
              <w:p w:rsidR="00377965" w:rsidRPr="00154538" w:rsidRDefault="007347E4" w:rsidP="00FC1F91">
                <w:pPr>
                  <w:rPr>
                    <w:rFonts w:ascii="Garamond" w:eastAsia="Garamond" w:hAnsi="Garamond" w:cs="Garamond"/>
                    <w:sz w:val="28"/>
                    <w:szCs w:val="28"/>
                  </w:rPr>
                </w:pPr>
                <w:r>
                  <w:t>Turu plats 2</w:t>
                </w:r>
                <w:r w:rsidR="00F04830">
                  <w:t xml:space="preserve">, Tallinn, </w:t>
                </w:r>
                <w:r>
                  <w:t>Nõmme Kultuurikeskuse ees</w:t>
                </w:r>
              </w:p>
            </w:tc>
          </w:sdtContent>
        </w:sdt>
      </w:tr>
    </w:tbl>
    <w:p w:rsidR="00377965" w:rsidRDefault="008B3831" w:rsidP="00634E9B">
      <w:pPr>
        <w:pStyle w:val="Laad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76200</wp:posOffset>
            </wp:positionV>
            <wp:extent cx="5939790" cy="3652256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5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52"/>
      </w:tblGrid>
      <w:tr w:rsidR="00377965" w:rsidTr="00FC1F91">
        <w:trPr>
          <w:trHeight w:val="242"/>
        </w:trPr>
        <w:tc>
          <w:tcPr>
            <w:tcW w:w="2891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rPr>
              <w:b/>
            </w:r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rPr>
                  <w:b/>
                </w:rPr>
                <w:id w:val="1565536212"/>
                <w:placeholder>
                  <w:docPart w:val="ABBAB11F35DB4D23B183BB7348E0F977"/>
                </w:placeholder>
                <w:text/>
              </w:sdtPr>
              <w:sdtEndPr>
                <w:rPr>
                  <w:b w:val="0"/>
                </w:rPr>
              </w:sdtEndPr>
              <w:sdtContent>
                <w:tc>
                  <w:tcPr>
                    <w:tcW w:w="6652" w:type="dxa"/>
                  </w:tcPr>
                  <w:p w:rsidR="00377965" w:rsidRPr="00F33BB5" w:rsidRDefault="0090186F" w:rsidP="00F33BB5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>
                      <w:rPr>
                        <w:b/>
                      </w:rPr>
                      <w:t>Puudub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6576"/>
      </w:tblGrid>
      <w:tr w:rsidR="00D220FE" w:rsidTr="00FC1F91">
        <w:trPr>
          <w:trHeight w:val="426"/>
        </w:trPr>
        <w:tc>
          <w:tcPr>
            <w:tcW w:w="2860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76" w:type="dxa"/>
                  </w:tcPr>
                  <w:p w:rsidR="00D220FE" w:rsidRDefault="0090186F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 xml:space="preserve">15 osalejat 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569"/>
      </w:tblGrid>
      <w:tr w:rsidR="00377965" w:rsidTr="00FC1F91">
        <w:trPr>
          <w:trHeight w:val="730"/>
        </w:trPr>
        <w:tc>
          <w:tcPr>
            <w:tcW w:w="2856" w:type="dxa"/>
          </w:tcPr>
          <w:p w:rsidR="00377965" w:rsidRDefault="00377965" w:rsidP="00A4339B">
            <w:r w:rsidRPr="00C62853">
              <w:rPr>
                <w:b/>
              </w:rPr>
              <w:lastRenderedPageBreak/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69" w:type="dxa"/>
          </w:tcPr>
          <w:p w:rsidR="00377965" w:rsidRPr="001167B3" w:rsidRDefault="00DF45FC" w:rsidP="00A019F4">
            <w:pPr>
              <w:pBdr>
                <w:bottom w:val="single" w:sz="4" w:space="1" w:color="auto"/>
              </w:pBdr>
            </w:pPr>
            <w:r>
              <w:t>Ei kasutata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sdt>
          <w:sdtPr>
            <w:id w:val="1296950042"/>
            <w:placeholder>
              <w:docPart w:val="6DFAD783B0B547548607413B2A227C56"/>
            </w:placeholder>
            <w:text/>
          </w:sdtPr>
          <w:sdtEndPr/>
          <w:sdtContent>
            <w:tc>
              <w:tcPr>
                <w:tcW w:w="6519" w:type="dxa"/>
              </w:tcPr>
              <w:p w:rsidR="00634E9B" w:rsidRDefault="0090186F" w:rsidP="00EC2BFC">
                <w:pPr>
                  <w:pBdr>
                    <w:bottom w:val="single" w:sz="4" w:space="1" w:color="auto"/>
                  </w:pBdr>
                </w:pPr>
                <w:r>
                  <w:t>Telk 3m*3m</w:t>
                </w:r>
              </w:p>
            </w:tc>
          </w:sdtContent>
        </w:sdt>
      </w:tr>
    </w:tbl>
    <w:p w:rsidR="005914AA" w:rsidRDefault="005914AA" w:rsidP="005914AA">
      <w:pPr>
        <w:pStyle w:val="Laad1"/>
      </w:pPr>
    </w:p>
    <w:tbl>
      <w:tblPr>
        <w:tblStyle w:val="TableGrid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2538"/>
        <w:gridCol w:w="5591"/>
      </w:tblGrid>
      <w:tr w:rsidR="00B77648" w:rsidRPr="00F25903" w:rsidTr="00F25903">
        <w:trPr>
          <w:trHeight w:val="470"/>
        </w:trPr>
        <w:tc>
          <w:tcPr>
            <w:tcW w:w="1333" w:type="dxa"/>
            <w:vMerge w:val="restart"/>
          </w:tcPr>
          <w:p w:rsidR="005914AA" w:rsidRPr="00F25903" w:rsidRDefault="005914AA" w:rsidP="008B130C">
            <w:pPr>
              <w:rPr>
                <w:rFonts w:cstheme="minorHAnsi"/>
              </w:rPr>
            </w:pPr>
            <w:bookmarkStart w:id="2" w:name="_Hlk174362631"/>
            <w:r w:rsidRPr="00F25903">
              <w:rPr>
                <w:rFonts w:cstheme="minorHAnsi"/>
                <w:b/>
              </w:rPr>
              <w:t>Korraldaja</w:t>
            </w:r>
            <w:r w:rsidR="00DF2FD4" w:rsidRPr="00F25903">
              <w:rPr>
                <w:rFonts w:cstheme="minorHAnsi"/>
                <w:b/>
              </w:rPr>
              <w:t>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5914AA" w:rsidRPr="00F25903" w:rsidRDefault="005914AA" w:rsidP="00F25903">
            <w:pPr>
              <w:rPr>
                <w:rFonts w:cstheme="minorHAnsi"/>
              </w:rPr>
            </w:pPr>
            <w:r w:rsidRPr="00F25903">
              <w:rPr>
                <w:rFonts w:cstheme="minorHAnsi"/>
              </w:rPr>
              <w:t>Ees ja perekonnanimi: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5914AA" w:rsidRPr="000429C6" w:rsidRDefault="00323740" w:rsidP="004845EA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90186F">
                  <w:rPr>
                    <w:rFonts w:cstheme="minorHAnsi"/>
                  </w:rPr>
                  <w:t>Monika Maljukov, Sotsiaaldemokraatlik Erakond</w:t>
                </w:r>
              </w:sdtContent>
            </w:sdt>
          </w:p>
        </w:tc>
      </w:tr>
      <w:tr w:rsidR="00A30C96" w:rsidRPr="00F25903" w:rsidTr="00F25903">
        <w:trPr>
          <w:trHeight w:val="504"/>
        </w:trPr>
        <w:tc>
          <w:tcPr>
            <w:tcW w:w="1333" w:type="dxa"/>
            <w:vMerge/>
            <w:tcBorders>
              <w:bottom w:val="nil"/>
            </w:tcBorders>
          </w:tcPr>
          <w:p w:rsidR="00A30C96" w:rsidRPr="00F25903" w:rsidRDefault="00A30C96" w:rsidP="00A30C96">
            <w:pPr>
              <w:pStyle w:val="ListParagraph"/>
              <w:ind w:left="318"/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A30C96" w:rsidRPr="00F25903" w:rsidRDefault="00A30C96" w:rsidP="00A30C96">
            <w:pPr>
              <w:jc w:val="right"/>
              <w:rPr>
                <w:rFonts w:cstheme="minorHAnsi"/>
              </w:rPr>
            </w:pPr>
            <w:r w:rsidRPr="00F25903">
              <w:rPr>
                <w:rFonts w:cstheme="minorHAnsi"/>
              </w:rPr>
              <w:t>Sidevahend: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30C96" w:rsidRPr="000429C6" w:rsidRDefault="00323740" w:rsidP="00EC2BFC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4019161"/>
                <w:placeholder>
                  <w:docPart w:val="EE8B373C5AC5456F811DFCE91E10E9C7"/>
                </w:placeholder>
                <w:text/>
              </w:sdtPr>
              <w:sdtEndPr/>
              <w:sdtContent>
                <w:r w:rsidR="0090186F">
                  <w:rPr>
                    <w:rFonts w:cstheme="minorHAnsi"/>
                  </w:rPr>
                  <w:t>5135430</w:t>
                </w:r>
              </w:sdtContent>
            </w:sdt>
          </w:p>
        </w:tc>
      </w:tr>
    </w:tbl>
    <w:bookmarkEnd w:id="2"/>
    <w:p w:rsidR="00F25903" w:rsidRDefault="008509D8" w:rsidP="000429C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tbl>
      <w:tblPr>
        <w:tblStyle w:val="TableGrid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521"/>
        <w:gridCol w:w="5494"/>
      </w:tblGrid>
      <w:tr w:rsidR="006B14BA" w:rsidRPr="000429C6" w:rsidTr="00B97500">
        <w:trPr>
          <w:trHeight w:val="470"/>
        </w:trPr>
        <w:tc>
          <w:tcPr>
            <w:tcW w:w="1333" w:type="dxa"/>
            <w:vMerge w:val="restart"/>
          </w:tcPr>
          <w:p w:rsidR="006B14BA" w:rsidRPr="00F25903" w:rsidRDefault="006B14BA" w:rsidP="00B97500">
            <w:pPr>
              <w:rPr>
                <w:rFonts w:cstheme="minorHAnsi"/>
              </w:rPr>
            </w:pPr>
            <w:r w:rsidRPr="00F25903">
              <w:rPr>
                <w:rFonts w:cstheme="minorHAnsi"/>
                <w:b/>
              </w:rPr>
              <w:t>Korra</w:t>
            </w:r>
            <w:r>
              <w:rPr>
                <w:rFonts w:cstheme="minorHAnsi"/>
                <w:b/>
              </w:rPr>
              <w:t>pidaja</w:t>
            </w:r>
            <w:r w:rsidRPr="00F25903">
              <w:rPr>
                <w:rFonts w:cstheme="minorHAnsi"/>
                <w:b/>
              </w:rPr>
              <w:t>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6B14BA" w:rsidRPr="00F25903" w:rsidRDefault="006B14BA" w:rsidP="00B97500">
            <w:pPr>
              <w:rPr>
                <w:rFonts w:cstheme="minorHAnsi"/>
              </w:rPr>
            </w:pPr>
            <w:r w:rsidRPr="00F25903">
              <w:rPr>
                <w:rFonts w:cstheme="minorHAnsi"/>
              </w:rPr>
              <w:t>Ees ja perekonnanimi: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6B14BA" w:rsidRPr="000429C6" w:rsidRDefault="00323740" w:rsidP="00B97500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id w:val="487288075"/>
                <w:placeholder>
                  <w:docPart w:val="2958E30DE39B41D88D8D00860499CB91"/>
                </w:placeholder>
                <w:text/>
              </w:sdtPr>
              <w:sdtEndPr/>
              <w:sdtContent>
                <w:proofErr w:type="spellStart"/>
                <w:r w:rsidR="00D42911">
                  <w:t>Karmo</w:t>
                </w:r>
                <w:proofErr w:type="spellEnd"/>
                <w:r w:rsidR="00D42911">
                  <w:t xml:space="preserve"> Kuri</w:t>
                </w:r>
              </w:sdtContent>
            </w:sdt>
          </w:p>
        </w:tc>
      </w:tr>
      <w:tr w:rsidR="006B14BA" w:rsidRPr="000429C6" w:rsidTr="00B97500">
        <w:trPr>
          <w:trHeight w:val="504"/>
        </w:trPr>
        <w:tc>
          <w:tcPr>
            <w:tcW w:w="1333" w:type="dxa"/>
            <w:vMerge/>
            <w:tcBorders>
              <w:bottom w:val="nil"/>
            </w:tcBorders>
          </w:tcPr>
          <w:p w:rsidR="006B14BA" w:rsidRPr="00F25903" w:rsidRDefault="006B14BA" w:rsidP="00B97500">
            <w:pPr>
              <w:pStyle w:val="ListParagraph"/>
              <w:ind w:left="318"/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6B14BA" w:rsidRPr="00F25903" w:rsidRDefault="006B14BA" w:rsidP="00B97500">
            <w:pPr>
              <w:jc w:val="right"/>
              <w:rPr>
                <w:rFonts w:cstheme="minorHAnsi"/>
              </w:rPr>
            </w:pPr>
            <w:r w:rsidRPr="00F25903">
              <w:rPr>
                <w:rFonts w:cstheme="minorHAnsi"/>
              </w:rPr>
              <w:t>Sidevahend: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6B14BA" w:rsidRPr="000429C6" w:rsidRDefault="00323740" w:rsidP="00B97500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id w:val="1398476820"/>
                <w:placeholder>
                  <w:docPart w:val="EFD5D0723FD54C5EAFA5DAE87AF624F2"/>
                </w:placeholder>
                <w:text/>
              </w:sdtPr>
              <w:sdtEndPr/>
              <w:sdtContent>
                <w:r w:rsidR="00D42911">
                  <w:t>53415688</w:t>
                </w:r>
              </w:sdtContent>
            </w:sdt>
          </w:p>
        </w:tc>
      </w:tr>
    </w:tbl>
    <w:p w:rsidR="006B14BA" w:rsidRPr="00F25903" w:rsidRDefault="006B14BA" w:rsidP="000429C6">
      <w:pPr>
        <w:rPr>
          <w:rFonts w:asciiTheme="minorHAnsi" w:hAnsiTheme="minorHAnsi" w:cstheme="minorHAnsi"/>
          <w:szCs w:val="22"/>
        </w:rPr>
      </w:pPr>
    </w:p>
    <w:p w:rsidR="00154538" w:rsidRDefault="00154538" w:rsidP="006019D0">
      <w:pPr>
        <w:rPr>
          <w:szCs w:val="22"/>
        </w:rPr>
      </w:pP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Julgestustalitus</w:t>
      </w: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Operatiivbüroo</w:t>
      </w: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Põhja prefektuur</w:t>
      </w:r>
    </w:p>
    <w:p w:rsidR="00713495" w:rsidRDefault="00431722" w:rsidP="00431722">
      <w:pPr>
        <w:rPr>
          <w:szCs w:val="22"/>
        </w:rPr>
      </w:pPr>
      <w:r w:rsidRPr="00431722">
        <w:rPr>
          <w:szCs w:val="22"/>
        </w:rPr>
        <w:t>Politsei- ja Piirivalveamet</w:t>
      </w:r>
    </w:p>
    <w:sectPr w:rsidR="00713495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740" w:rsidRDefault="00323740" w:rsidP="00DC4D98">
      <w:r>
        <w:separator/>
      </w:r>
    </w:p>
  </w:endnote>
  <w:endnote w:type="continuationSeparator" w:id="0">
    <w:p w:rsidR="00323740" w:rsidRDefault="00323740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740" w:rsidRDefault="00323740" w:rsidP="00DC4D98">
      <w:r>
        <w:separator/>
      </w:r>
    </w:p>
  </w:footnote>
  <w:footnote w:type="continuationSeparator" w:id="0">
    <w:p w:rsidR="00323740" w:rsidRDefault="00323740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9A0333">
      <w:rPr>
        <w:smallCaps/>
        <w:noProof/>
        <w:sz w:val="20"/>
        <w:szCs w:val="20"/>
      </w:rPr>
      <w:t>26.11.2024 14:16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210A4"/>
    <w:rsid w:val="00022631"/>
    <w:rsid w:val="000429C6"/>
    <w:rsid w:val="00045BE3"/>
    <w:rsid w:val="000477AA"/>
    <w:rsid w:val="00080087"/>
    <w:rsid w:val="00090F2E"/>
    <w:rsid w:val="000A58C7"/>
    <w:rsid w:val="000B1C13"/>
    <w:rsid w:val="000B613A"/>
    <w:rsid w:val="000C2C91"/>
    <w:rsid w:val="000C409A"/>
    <w:rsid w:val="000D488C"/>
    <w:rsid w:val="001167B3"/>
    <w:rsid w:val="00120FAA"/>
    <w:rsid w:val="00124815"/>
    <w:rsid w:val="00127795"/>
    <w:rsid w:val="00143352"/>
    <w:rsid w:val="00154538"/>
    <w:rsid w:val="00156C74"/>
    <w:rsid w:val="001A7797"/>
    <w:rsid w:val="001B3661"/>
    <w:rsid w:val="001C00AC"/>
    <w:rsid w:val="001D3ED9"/>
    <w:rsid w:val="001D5B90"/>
    <w:rsid w:val="001E704F"/>
    <w:rsid w:val="001F6501"/>
    <w:rsid w:val="00230060"/>
    <w:rsid w:val="002376D1"/>
    <w:rsid w:val="00246258"/>
    <w:rsid w:val="0025600A"/>
    <w:rsid w:val="002624EE"/>
    <w:rsid w:val="00265AB4"/>
    <w:rsid w:val="0027170F"/>
    <w:rsid w:val="002837D9"/>
    <w:rsid w:val="002C1C43"/>
    <w:rsid w:val="002E7893"/>
    <w:rsid w:val="002F113F"/>
    <w:rsid w:val="0030182D"/>
    <w:rsid w:val="00322327"/>
    <w:rsid w:val="003230C0"/>
    <w:rsid w:val="00323740"/>
    <w:rsid w:val="00324472"/>
    <w:rsid w:val="00333361"/>
    <w:rsid w:val="00336402"/>
    <w:rsid w:val="0034054C"/>
    <w:rsid w:val="00350249"/>
    <w:rsid w:val="0036136A"/>
    <w:rsid w:val="00377965"/>
    <w:rsid w:val="003807C8"/>
    <w:rsid w:val="003A26A5"/>
    <w:rsid w:val="003B043E"/>
    <w:rsid w:val="003B5FE1"/>
    <w:rsid w:val="003D1540"/>
    <w:rsid w:val="003D627C"/>
    <w:rsid w:val="003E1053"/>
    <w:rsid w:val="003E6CEE"/>
    <w:rsid w:val="003F4720"/>
    <w:rsid w:val="00402277"/>
    <w:rsid w:val="004149A2"/>
    <w:rsid w:val="00431722"/>
    <w:rsid w:val="00431DFC"/>
    <w:rsid w:val="004412CA"/>
    <w:rsid w:val="00470407"/>
    <w:rsid w:val="0047508E"/>
    <w:rsid w:val="00481C9C"/>
    <w:rsid w:val="004845EA"/>
    <w:rsid w:val="004A5B1C"/>
    <w:rsid w:val="004B4FC1"/>
    <w:rsid w:val="004D294E"/>
    <w:rsid w:val="004D79D0"/>
    <w:rsid w:val="00501257"/>
    <w:rsid w:val="00506676"/>
    <w:rsid w:val="00512355"/>
    <w:rsid w:val="0051290D"/>
    <w:rsid w:val="005377F3"/>
    <w:rsid w:val="00561D7D"/>
    <w:rsid w:val="00583125"/>
    <w:rsid w:val="005914AA"/>
    <w:rsid w:val="005A451E"/>
    <w:rsid w:val="005B5752"/>
    <w:rsid w:val="005B7E4D"/>
    <w:rsid w:val="005C455F"/>
    <w:rsid w:val="005E3692"/>
    <w:rsid w:val="005F41F8"/>
    <w:rsid w:val="005F69CD"/>
    <w:rsid w:val="0060196D"/>
    <w:rsid w:val="006019D0"/>
    <w:rsid w:val="006324D4"/>
    <w:rsid w:val="0063353D"/>
    <w:rsid w:val="00634E9B"/>
    <w:rsid w:val="00634F99"/>
    <w:rsid w:val="00635AE0"/>
    <w:rsid w:val="006A1313"/>
    <w:rsid w:val="006B14BA"/>
    <w:rsid w:val="006E4652"/>
    <w:rsid w:val="007015FC"/>
    <w:rsid w:val="0070688F"/>
    <w:rsid w:val="00711D98"/>
    <w:rsid w:val="00713495"/>
    <w:rsid w:val="00723783"/>
    <w:rsid w:val="00724617"/>
    <w:rsid w:val="007347E4"/>
    <w:rsid w:val="007411CD"/>
    <w:rsid w:val="0075221C"/>
    <w:rsid w:val="00755739"/>
    <w:rsid w:val="007760EA"/>
    <w:rsid w:val="00784810"/>
    <w:rsid w:val="00795DDD"/>
    <w:rsid w:val="007C03D0"/>
    <w:rsid w:val="007C0517"/>
    <w:rsid w:val="007E1733"/>
    <w:rsid w:val="007F61D9"/>
    <w:rsid w:val="00830016"/>
    <w:rsid w:val="008509D8"/>
    <w:rsid w:val="00854480"/>
    <w:rsid w:val="008749E6"/>
    <w:rsid w:val="00877437"/>
    <w:rsid w:val="008826F5"/>
    <w:rsid w:val="00887D3F"/>
    <w:rsid w:val="00893324"/>
    <w:rsid w:val="008B130C"/>
    <w:rsid w:val="008B3831"/>
    <w:rsid w:val="008E20C8"/>
    <w:rsid w:val="008F47F0"/>
    <w:rsid w:val="0090186F"/>
    <w:rsid w:val="00915FC9"/>
    <w:rsid w:val="009202B6"/>
    <w:rsid w:val="00922BC4"/>
    <w:rsid w:val="00923405"/>
    <w:rsid w:val="00944677"/>
    <w:rsid w:val="00971089"/>
    <w:rsid w:val="00981E7C"/>
    <w:rsid w:val="00990049"/>
    <w:rsid w:val="0099278D"/>
    <w:rsid w:val="009A0333"/>
    <w:rsid w:val="009A3AA5"/>
    <w:rsid w:val="009A64A4"/>
    <w:rsid w:val="009B4D24"/>
    <w:rsid w:val="009D4E84"/>
    <w:rsid w:val="00A019F4"/>
    <w:rsid w:val="00A1108E"/>
    <w:rsid w:val="00A20ADF"/>
    <w:rsid w:val="00A2143A"/>
    <w:rsid w:val="00A22203"/>
    <w:rsid w:val="00A30C96"/>
    <w:rsid w:val="00A32765"/>
    <w:rsid w:val="00A3542A"/>
    <w:rsid w:val="00A626B8"/>
    <w:rsid w:val="00A76BAD"/>
    <w:rsid w:val="00A85362"/>
    <w:rsid w:val="00A868BE"/>
    <w:rsid w:val="00AB158C"/>
    <w:rsid w:val="00AC2373"/>
    <w:rsid w:val="00AC6DE7"/>
    <w:rsid w:val="00AD237F"/>
    <w:rsid w:val="00AF0DC8"/>
    <w:rsid w:val="00AF1E11"/>
    <w:rsid w:val="00B01D3E"/>
    <w:rsid w:val="00B0315F"/>
    <w:rsid w:val="00B31CB4"/>
    <w:rsid w:val="00B34A8D"/>
    <w:rsid w:val="00B433E0"/>
    <w:rsid w:val="00B44357"/>
    <w:rsid w:val="00B67B4E"/>
    <w:rsid w:val="00B75B33"/>
    <w:rsid w:val="00B77648"/>
    <w:rsid w:val="00B811FC"/>
    <w:rsid w:val="00B817E2"/>
    <w:rsid w:val="00B905E3"/>
    <w:rsid w:val="00B97D27"/>
    <w:rsid w:val="00BA1D2B"/>
    <w:rsid w:val="00BA63F8"/>
    <w:rsid w:val="00BB6F78"/>
    <w:rsid w:val="00BC22A3"/>
    <w:rsid w:val="00C17950"/>
    <w:rsid w:val="00C72683"/>
    <w:rsid w:val="00C81864"/>
    <w:rsid w:val="00CF5773"/>
    <w:rsid w:val="00CF584D"/>
    <w:rsid w:val="00CF5CEC"/>
    <w:rsid w:val="00D16488"/>
    <w:rsid w:val="00D220FE"/>
    <w:rsid w:val="00D37ABA"/>
    <w:rsid w:val="00D42911"/>
    <w:rsid w:val="00D767A7"/>
    <w:rsid w:val="00D81A95"/>
    <w:rsid w:val="00D832E2"/>
    <w:rsid w:val="00D85B21"/>
    <w:rsid w:val="00DA3E71"/>
    <w:rsid w:val="00DB44BD"/>
    <w:rsid w:val="00DC4D98"/>
    <w:rsid w:val="00DC6979"/>
    <w:rsid w:val="00DC725D"/>
    <w:rsid w:val="00DF2FD4"/>
    <w:rsid w:val="00DF45FC"/>
    <w:rsid w:val="00E13D9E"/>
    <w:rsid w:val="00E304AA"/>
    <w:rsid w:val="00E82F34"/>
    <w:rsid w:val="00E94586"/>
    <w:rsid w:val="00EB16ED"/>
    <w:rsid w:val="00EC2BFC"/>
    <w:rsid w:val="00ED3ED9"/>
    <w:rsid w:val="00EE7A6E"/>
    <w:rsid w:val="00F04830"/>
    <w:rsid w:val="00F25903"/>
    <w:rsid w:val="00F33869"/>
    <w:rsid w:val="00F33BB5"/>
    <w:rsid w:val="00F4277A"/>
    <w:rsid w:val="00F63F45"/>
    <w:rsid w:val="00F650F2"/>
    <w:rsid w:val="00F659C9"/>
    <w:rsid w:val="00F7496A"/>
    <w:rsid w:val="00F8136F"/>
    <w:rsid w:val="00F8737D"/>
    <w:rsid w:val="00F90CBC"/>
    <w:rsid w:val="00FB114A"/>
    <w:rsid w:val="00FB68CE"/>
    <w:rsid w:val="00FC1F91"/>
    <w:rsid w:val="00FD2B26"/>
    <w:rsid w:val="00FD500B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A3E3D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DFAD783B0B547548607413B2A22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F62A-0F10-487B-A3A0-DD6EA6275291}"/>
      </w:docPartPr>
      <w:docPartBody>
        <w:p w:rsidR="009A2184" w:rsidRDefault="00F34370" w:rsidP="00F34370">
          <w:pPr>
            <w:pStyle w:val="6DFAD783B0B547548607413B2A227C5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B373C5AC5456F811DFCE91E10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D2022-4439-455F-A1FC-5625E2E250C2}"/>
      </w:docPartPr>
      <w:docPartBody>
        <w:p w:rsidR="00E31ED1" w:rsidRDefault="009A2184" w:rsidP="009A2184">
          <w:pPr>
            <w:pStyle w:val="EE8B373C5AC5456F811DFCE91E10E9C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6A73EE754924A28A381705F39E3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82D6-7D51-4422-8175-C754310A2E32}"/>
      </w:docPartPr>
      <w:docPartBody>
        <w:p w:rsidR="006B45F5" w:rsidRDefault="00E26F77" w:rsidP="00E26F77">
          <w:pPr>
            <w:pStyle w:val="56A73EE754924A28A381705F39E3B8D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246A3425D0F4DD3AF86B821B8C5E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B222-08AB-43C9-9A0E-646C6A153200}"/>
      </w:docPartPr>
      <w:docPartBody>
        <w:p w:rsidR="00653906" w:rsidRDefault="00420E38" w:rsidP="00420E38">
          <w:pPr>
            <w:pStyle w:val="1246A3425D0F4DD3AF86B821B8C5E91E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958E30DE39B41D88D8D00860499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C76B-3A54-4E58-959B-FD3E93AD4D96}"/>
      </w:docPartPr>
      <w:docPartBody>
        <w:p w:rsidR="00A51C3D" w:rsidRDefault="004E09A5" w:rsidP="004E09A5">
          <w:pPr>
            <w:pStyle w:val="2958E30DE39B41D88D8D00860499CB9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D5D0723FD54C5EAFA5DAE87AF6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223A-6BB1-481B-9862-12C2C648510E}"/>
      </w:docPartPr>
      <w:docPartBody>
        <w:p w:rsidR="006D3461" w:rsidRDefault="00A51C3D" w:rsidP="00A51C3D">
          <w:pPr>
            <w:pStyle w:val="EFD5D0723FD54C5EAFA5DAE87AF624F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042CB53D1CD4CA999A78112B590E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DCF9-7181-4627-B9FE-0D5F861D27AC}"/>
      </w:docPartPr>
      <w:docPartBody>
        <w:p w:rsidR="008E1F47" w:rsidRDefault="006D3461" w:rsidP="006D3461">
          <w:pPr>
            <w:pStyle w:val="9042CB53D1CD4CA999A78112B590E46F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46A5E1BD77B44EABA78EE6F90CF7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31F0A-8174-4634-91C3-4B4EA100FA55}"/>
      </w:docPartPr>
      <w:docPartBody>
        <w:p w:rsidR="00E721B2" w:rsidRDefault="008E1F47" w:rsidP="008E1F47">
          <w:pPr>
            <w:pStyle w:val="46A5E1BD77B44EABA78EE6F90CF79896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852BA50E3CE945D493D252671A6D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FAE-C303-483C-94D3-4C4D98E020B0}"/>
      </w:docPartPr>
      <w:docPartBody>
        <w:p w:rsidR="00875D3B" w:rsidRDefault="00D55415" w:rsidP="00D55415">
          <w:pPr>
            <w:pStyle w:val="852BA50E3CE945D493D252671A6DEAE0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94B3E"/>
    <w:rsid w:val="000A5587"/>
    <w:rsid w:val="000B0967"/>
    <w:rsid w:val="000B77B1"/>
    <w:rsid w:val="000C7028"/>
    <w:rsid w:val="000E4EEB"/>
    <w:rsid w:val="00103638"/>
    <w:rsid w:val="00165E31"/>
    <w:rsid w:val="001821A9"/>
    <w:rsid w:val="00187291"/>
    <w:rsid w:val="001940A4"/>
    <w:rsid w:val="001C695D"/>
    <w:rsid w:val="001F7A24"/>
    <w:rsid w:val="002050A0"/>
    <w:rsid w:val="00210496"/>
    <w:rsid w:val="00252600"/>
    <w:rsid w:val="002556C1"/>
    <w:rsid w:val="0026613E"/>
    <w:rsid w:val="002755CF"/>
    <w:rsid w:val="002C0986"/>
    <w:rsid w:val="00302ACF"/>
    <w:rsid w:val="00360D26"/>
    <w:rsid w:val="00386FAA"/>
    <w:rsid w:val="003A7933"/>
    <w:rsid w:val="003C6FBD"/>
    <w:rsid w:val="00420E38"/>
    <w:rsid w:val="004730CA"/>
    <w:rsid w:val="004B5C78"/>
    <w:rsid w:val="004D4309"/>
    <w:rsid w:val="004E09A5"/>
    <w:rsid w:val="005016C4"/>
    <w:rsid w:val="005120FA"/>
    <w:rsid w:val="00537F72"/>
    <w:rsid w:val="005407E0"/>
    <w:rsid w:val="00591497"/>
    <w:rsid w:val="005B68AC"/>
    <w:rsid w:val="00627E5E"/>
    <w:rsid w:val="00653906"/>
    <w:rsid w:val="006669CB"/>
    <w:rsid w:val="006855E4"/>
    <w:rsid w:val="006A3139"/>
    <w:rsid w:val="006B45F5"/>
    <w:rsid w:val="006D3461"/>
    <w:rsid w:val="006D5FEF"/>
    <w:rsid w:val="006E7FF6"/>
    <w:rsid w:val="006F2C26"/>
    <w:rsid w:val="0070154D"/>
    <w:rsid w:val="007311FD"/>
    <w:rsid w:val="00750222"/>
    <w:rsid w:val="0079468D"/>
    <w:rsid w:val="007B3FD8"/>
    <w:rsid w:val="007C63BF"/>
    <w:rsid w:val="007D50DA"/>
    <w:rsid w:val="007E72C1"/>
    <w:rsid w:val="00875D3B"/>
    <w:rsid w:val="008B702F"/>
    <w:rsid w:val="008C0D46"/>
    <w:rsid w:val="008C66C4"/>
    <w:rsid w:val="008E1F47"/>
    <w:rsid w:val="008F2311"/>
    <w:rsid w:val="009249AC"/>
    <w:rsid w:val="00973FD2"/>
    <w:rsid w:val="00990DE9"/>
    <w:rsid w:val="009A2184"/>
    <w:rsid w:val="009B4CA7"/>
    <w:rsid w:val="009F3B13"/>
    <w:rsid w:val="00A0268D"/>
    <w:rsid w:val="00A230BB"/>
    <w:rsid w:val="00A51C3D"/>
    <w:rsid w:val="00B357EF"/>
    <w:rsid w:val="00B81F8D"/>
    <w:rsid w:val="00B845AC"/>
    <w:rsid w:val="00C371CA"/>
    <w:rsid w:val="00C51E3A"/>
    <w:rsid w:val="00CA4C3E"/>
    <w:rsid w:val="00CE1C53"/>
    <w:rsid w:val="00D0604E"/>
    <w:rsid w:val="00D331E1"/>
    <w:rsid w:val="00D34083"/>
    <w:rsid w:val="00D55415"/>
    <w:rsid w:val="00D6627C"/>
    <w:rsid w:val="00D75EB6"/>
    <w:rsid w:val="00D7624D"/>
    <w:rsid w:val="00D80A93"/>
    <w:rsid w:val="00D928C8"/>
    <w:rsid w:val="00DB22C4"/>
    <w:rsid w:val="00DC6287"/>
    <w:rsid w:val="00DC68B2"/>
    <w:rsid w:val="00E00A74"/>
    <w:rsid w:val="00E12E88"/>
    <w:rsid w:val="00E17C53"/>
    <w:rsid w:val="00E26F77"/>
    <w:rsid w:val="00E31ED1"/>
    <w:rsid w:val="00E721B2"/>
    <w:rsid w:val="00E8323F"/>
    <w:rsid w:val="00E92928"/>
    <w:rsid w:val="00EC3321"/>
    <w:rsid w:val="00EF41C4"/>
    <w:rsid w:val="00F12BC2"/>
    <w:rsid w:val="00F24B8E"/>
    <w:rsid w:val="00F24F2D"/>
    <w:rsid w:val="00F340C8"/>
    <w:rsid w:val="00F34370"/>
    <w:rsid w:val="00F53831"/>
    <w:rsid w:val="00F76216"/>
    <w:rsid w:val="00F97D4C"/>
    <w:rsid w:val="00FA06D1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415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6DFAD783B0B547548607413B2A227C56">
    <w:name w:val="6DFAD783B0B547548607413B2A227C56"/>
    <w:rsid w:val="00F34370"/>
  </w:style>
  <w:style w:type="paragraph" w:customStyle="1" w:styleId="3C93E51B3D614029B250CE4BFB8E9FBB">
    <w:name w:val="3C93E51B3D614029B250CE4BFB8E9FBB"/>
    <w:rsid w:val="00F34370"/>
  </w:style>
  <w:style w:type="paragraph" w:customStyle="1" w:styleId="90B6EBA280344CF7982C1A67ACD5D2A1">
    <w:name w:val="90B6EBA280344CF7982C1A67ACD5D2A1"/>
    <w:rsid w:val="00F34370"/>
  </w:style>
  <w:style w:type="paragraph" w:customStyle="1" w:styleId="EE8B373C5AC5456F811DFCE91E10E9C7">
    <w:name w:val="EE8B373C5AC5456F811DFCE91E10E9C7"/>
    <w:rsid w:val="009A2184"/>
  </w:style>
  <w:style w:type="paragraph" w:customStyle="1" w:styleId="5852758BE1144BC0A7E29B6259FC826C">
    <w:name w:val="5852758BE1144BC0A7E29B6259FC826C"/>
    <w:rsid w:val="00E31ED1"/>
  </w:style>
  <w:style w:type="paragraph" w:customStyle="1" w:styleId="56A73EE754924A28A381705F39E3B8D6">
    <w:name w:val="56A73EE754924A28A381705F39E3B8D6"/>
    <w:rsid w:val="00E26F77"/>
  </w:style>
  <w:style w:type="paragraph" w:customStyle="1" w:styleId="C16D31C657BD4FD795DA3F18501A6E13">
    <w:name w:val="C16D31C657BD4FD795DA3F18501A6E13"/>
    <w:rsid w:val="00103638"/>
  </w:style>
  <w:style w:type="paragraph" w:customStyle="1" w:styleId="C6766506945247A98C28E231D57270A7">
    <w:name w:val="C6766506945247A98C28E231D57270A7"/>
    <w:rsid w:val="00103638"/>
  </w:style>
  <w:style w:type="paragraph" w:customStyle="1" w:styleId="14A557A374E844B59E575C81E687AAD6">
    <w:name w:val="14A557A374E844B59E575C81E687AAD6"/>
    <w:rsid w:val="00187291"/>
  </w:style>
  <w:style w:type="paragraph" w:customStyle="1" w:styleId="62E552FF1C5D40CDA01724C87D9FDF56">
    <w:name w:val="62E552FF1C5D40CDA01724C87D9FDF56"/>
    <w:rsid w:val="00187291"/>
  </w:style>
  <w:style w:type="paragraph" w:customStyle="1" w:styleId="33DC7B1D3A664668983EE2134CD59DBE">
    <w:name w:val="33DC7B1D3A664668983EE2134CD59DBE"/>
    <w:rsid w:val="00A230BB"/>
  </w:style>
  <w:style w:type="paragraph" w:customStyle="1" w:styleId="C54CC991D54349978DC7742A772186CE">
    <w:name w:val="C54CC991D54349978DC7742A772186CE"/>
    <w:rsid w:val="00A230BB"/>
  </w:style>
  <w:style w:type="paragraph" w:customStyle="1" w:styleId="9416DC1C9B5644DCB10BD4E26B5EAA94">
    <w:name w:val="9416DC1C9B5644DCB10BD4E26B5EAA94"/>
    <w:rsid w:val="00A230BB"/>
  </w:style>
  <w:style w:type="paragraph" w:customStyle="1" w:styleId="1246A3425D0F4DD3AF86B821B8C5E91E">
    <w:name w:val="1246A3425D0F4DD3AF86B821B8C5E91E"/>
    <w:rsid w:val="00420E38"/>
  </w:style>
  <w:style w:type="paragraph" w:customStyle="1" w:styleId="C7FD2C99EA6042F68A18707FD2F19D32">
    <w:name w:val="C7FD2C99EA6042F68A18707FD2F19D32"/>
    <w:rsid w:val="00653906"/>
  </w:style>
  <w:style w:type="paragraph" w:customStyle="1" w:styleId="61D8BE418F824C0DB6FCB90F9A8E0A9D">
    <w:name w:val="61D8BE418F824C0DB6FCB90F9A8E0A9D"/>
    <w:rsid w:val="00210496"/>
  </w:style>
  <w:style w:type="paragraph" w:customStyle="1" w:styleId="8CA7A472B2BF44A3B962106973B3155F">
    <w:name w:val="8CA7A472B2BF44A3B962106973B3155F"/>
    <w:rsid w:val="00210496"/>
  </w:style>
  <w:style w:type="paragraph" w:customStyle="1" w:styleId="2958E30DE39B41D88D8D00860499CB91">
    <w:name w:val="2958E30DE39B41D88D8D00860499CB91"/>
    <w:rsid w:val="004E09A5"/>
  </w:style>
  <w:style w:type="paragraph" w:customStyle="1" w:styleId="8E3198E4333F4576B82F2E64605BDA5D">
    <w:name w:val="8E3198E4333F4576B82F2E64605BDA5D"/>
    <w:rsid w:val="004E09A5"/>
  </w:style>
  <w:style w:type="paragraph" w:customStyle="1" w:styleId="EFD5D0723FD54C5EAFA5DAE87AF624F2">
    <w:name w:val="EFD5D0723FD54C5EAFA5DAE87AF624F2"/>
    <w:rsid w:val="00A51C3D"/>
  </w:style>
  <w:style w:type="paragraph" w:customStyle="1" w:styleId="9042CB53D1CD4CA999A78112B590E46F">
    <w:name w:val="9042CB53D1CD4CA999A78112B590E46F"/>
    <w:rsid w:val="006D3461"/>
  </w:style>
  <w:style w:type="paragraph" w:customStyle="1" w:styleId="46A5E1BD77B44EABA78EE6F90CF79896">
    <w:name w:val="46A5E1BD77B44EABA78EE6F90CF79896"/>
    <w:rsid w:val="008E1F47"/>
  </w:style>
  <w:style w:type="paragraph" w:customStyle="1" w:styleId="852BA50E3CE945D493D252671A6DEAE0">
    <w:name w:val="852BA50E3CE945D493D252671A6DEAE0"/>
    <w:rsid w:val="00D55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17</cp:revision>
  <dcterms:created xsi:type="dcterms:W3CDTF">2024-11-26T11:12:00Z</dcterms:created>
  <dcterms:modified xsi:type="dcterms:W3CDTF">2024-11-26T12:17:00Z</dcterms:modified>
</cp:coreProperties>
</file>